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CC3C6" w14:textId="1B28D007" w:rsidR="00F47022" w:rsidRDefault="009C42EE">
      <w:r>
        <w:rPr>
          <w:noProof/>
        </w:rPr>
        <w:drawing>
          <wp:anchor distT="0" distB="0" distL="114300" distR="114300" simplePos="0" relativeHeight="251672576" behindDoc="1" locked="0" layoutInCell="1" allowOverlap="1" wp14:anchorId="4877F083" wp14:editId="691759E1">
            <wp:simplePos x="0" y="0"/>
            <wp:positionH relativeFrom="margin">
              <wp:posOffset>2447026</wp:posOffset>
            </wp:positionH>
            <wp:positionV relativeFrom="paragraph">
              <wp:posOffset>4614545</wp:posOffset>
            </wp:positionV>
            <wp:extent cx="1445895" cy="4914265"/>
            <wp:effectExtent l="0" t="0" r="1905" b="635"/>
            <wp:wrapNone/>
            <wp:docPr id="21347696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69651" name="図 21347696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B31315" wp14:editId="7A896793">
                <wp:simplePos x="0" y="0"/>
                <wp:positionH relativeFrom="margin">
                  <wp:posOffset>4579452</wp:posOffset>
                </wp:positionH>
                <wp:positionV relativeFrom="paragraph">
                  <wp:posOffset>5594458</wp:posOffset>
                </wp:positionV>
                <wp:extent cx="3222625" cy="703580"/>
                <wp:effectExtent l="0" t="0" r="0" b="1270"/>
                <wp:wrapNone/>
                <wp:docPr id="13383939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FFAD0C" w14:textId="44B4EFF1" w:rsidR="00354158" w:rsidRPr="00142A01" w:rsidRDefault="00FF44ED" w:rsidP="0035415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2A01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アルコール</w:t>
                            </w:r>
                            <w:r w:rsidR="00142A01" w:rsidRPr="00142A01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１４</w:t>
                            </w:r>
                            <w:r w:rsidR="00354158" w:rsidRPr="00142A01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B313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0.6pt;margin-top:440.5pt;width:253.75pt;height:55.4pt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" filled="f" stroked="f">
                <v:textbox style="mso-fit-shape-to-text:t" inset="5.85pt,.7pt,5.85pt,.7pt">
                  <w:txbxContent>
                    <w:p w14:paraId="0DFFAD0C" w14:textId="44B4EFF1" w:rsidR="00354158" w:rsidRPr="00142A01" w:rsidRDefault="00FF44ED" w:rsidP="00354158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2A01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アルコール</w:t>
                      </w:r>
                      <w:r w:rsidR="00142A01" w:rsidRPr="00142A01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１４</w:t>
                      </w:r>
                      <w:r w:rsidR="00354158" w:rsidRPr="00142A01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2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31F06F" wp14:editId="1C847F76">
                <wp:simplePos x="0" y="0"/>
                <wp:positionH relativeFrom="margin">
                  <wp:posOffset>4262839</wp:posOffset>
                </wp:positionH>
                <wp:positionV relativeFrom="paragraph">
                  <wp:posOffset>5205095</wp:posOffset>
                </wp:positionV>
                <wp:extent cx="3222625" cy="703580"/>
                <wp:effectExtent l="0" t="0" r="0" b="1270"/>
                <wp:wrapNone/>
                <wp:docPr id="15278547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C5506D" w14:textId="0FE98B76" w:rsidR="00354158" w:rsidRPr="00142A01" w:rsidRDefault="00354158" w:rsidP="0035415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2A01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原料米</w:t>
                            </w:r>
                            <w:r w:rsidR="00142A01" w:rsidRPr="00142A01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42A01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山田錦</w:t>
                            </w:r>
                            <w:r w:rsidR="00142A01" w:rsidRPr="00142A01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１００</w:t>
                            </w:r>
                            <w:r w:rsidRPr="00142A01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1F06F" id="_x0000_s1027" type="#_x0000_t202" style="position:absolute;left:0;text-align:left;margin-left:335.65pt;margin-top:409.85pt;width:253.75pt;height:55.4pt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" filled="f" stroked="f">
                <v:textbox style="mso-fit-shape-to-text:t" inset="5.85pt,.7pt,5.85pt,.7pt">
                  <w:txbxContent>
                    <w:p w14:paraId="79C5506D" w14:textId="0FE98B76" w:rsidR="00354158" w:rsidRPr="00142A01" w:rsidRDefault="00354158" w:rsidP="00354158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2A01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原料米</w:t>
                      </w:r>
                      <w:r w:rsidR="00142A01" w:rsidRPr="00142A01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42A01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山田錦</w:t>
                      </w:r>
                      <w:r w:rsidR="00142A01" w:rsidRPr="00142A01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１００</w:t>
                      </w:r>
                      <w:r w:rsidRPr="00142A01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2CB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0D35994" wp14:editId="07C14B87">
                <wp:simplePos x="0" y="0"/>
                <wp:positionH relativeFrom="margin">
                  <wp:posOffset>3772427</wp:posOffset>
                </wp:positionH>
                <wp:positionV relativeFrom="paragraph">
                  <wp:posOffset>6191525</wp:posOffset>
                </wp:positionV>
                <wp:extent cx="3222625" cy="948906"/>
                <wp:effectExtent l="0" t="0" r="0" b="3810"/>
                <wp:wrapNone/>
                <wp:docPr id="3872199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948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FC05FA" w14:textId="77777777" w:rsidR="00142A01" w:rsidRPr="008A32CB" w:rsidRDefault="00142A01" w:rsidP="00142A01">
                            <w:pP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2CB"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上品な吟醸香と米の適度な旨味を有し、</w:t>
                            </w:r>
                          </w:p>
                          <w:p w14:paraId="71B24FB8" w14:textId="3DE071F2" w:rsidR="00142A01" w:rsidRPr="008A32CB" w:rsidRDefault="00142A01" w:rsidP="00142A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2CB"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切れの良さと爽やかさを感じられます。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994" id="_x0000_s1028" type="#_x0000_t202" style="position:absolute;left:0;text-align:left;margin-left:297.05pt;margin-top:487.5pt;width:253.75pt;height:74.7pt;z-index:-2516408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" filled="f" stroked="f">
                <v:textbox inset="5.85pt,.7pt,5.85pt,.7pt">
                  <w:txbxContent>
                    <w:p w14:paraId="6FFC05FA" w14:textId="77777777" w:rsidR="00142A01" w:rsidRPr="008A32CB" w:rsidRDefault="00142A01" w:rsidP="00142A01">
                      <w:pP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32CB">
                        <w:rPr>
                          <w:rFonts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上品な吟醸香と米の適度な旨味を有し、</w:t>
                      </w:r>
                    </w:p>
                    <w:p w14:paraId="71B24FB8" w14:textId="3DE071F2" w:rsidR="00142A01" w:rsidRPr="008A32CB" w:rsidRDefault="00142A01" w:rsidP="00142A01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32CB">
                        <w:rPr>
                          <w:rFonts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切れの良さと爽やかさを感じられます。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2CB">
        <w:rPr>
          <w:noProof/>
        </w:rPr>
        <w:drawing>
          <wp:anchor distT="0" distB="0" distL="114300" distR="114300" simplePos="0" relativeHeight="251671552" behindDoc="1" locked="0" layoutInCell="1" allowOverlap="1" wp14:anchorId="09EBB8BC" wp14:editId="060746A9">
            <wp:simplePos x="0" y="0"/>
            <wp:positionH relativeFrom="margin">
              <wp:posOffset>395270</wp:posOffset>
            </wp:positionH>
            <wp:positionV relativeFrom="paragraph">
              <wp:posOffset>2785745</wp:posOffset>
            </wp:positionV>
            <wp:extent cx="1725283" cy="6796090"/>
            <wp:effectExtent l="0" t="0" r="8890" b="5080"/>
            <wp:wrapNone/>
            <wp:docPr id="8145574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57480" name="図 8145574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83" cy="679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A5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A07FFE" wp14:editId="237F8CC5">
                <wp:simplePos x="0" y="0"/>
                <wp:positionH relativeFrom="margin">
                  <wp:posOffset>4172897</wp:posOffset>
                </wp:positionH>
                <wp:positionV relativeFrom="paragraph">
                  <wp:posOffset>3543156</wp:posOffset>
                </wp:positionV>
                <wp:extent cx="1828800" cy="1828800"/>
                <wp:effectExtent l="57150" t="171450" r="60325" b="172720"/>
                <wp:wrapNone/>
                <wp:docPr id="20347643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D9BF65" w14:textId="600FBEAB" w:rsidR="00354158" w:rsidRPr="00DA7B74" w:rsidRDefault="00354158" w:rsidP="00354158">
                            <w:pPr>
                              <w:jc w:val="center"/>
                              <w:rPr>
                                <w:rFonts w:ascii="ＤＦＰ中楷書体" w:eastAsia="ＤＦＰ中楷書体" w:hAnsi="ＤＦＰ中楷書体"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7B74">
                              <w:rPr>
                                <w:rFonts w:ascii="ＤＦＰ中楷書体" w:eastAsia="ＤＦＰ中楷書体" w:hAnsi="ＤＦＰ中楷書体" w:hint="eastAsia"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数量限定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07FFE" id="_x0000_s1029" type="#_x0000_t202" style="position:absolute;left:0;text-align:left;margin-left:328.55pt;margin-top:279pt;width:2in;height:2in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" fillcolor="#ff6" stroked="f">
                <v:textbox style="mso-fit-shape-to-text:t" inset="5.85pt,.7pt,5.85pt,.7pt">
                  <w:txbxContent>
                    <w:p w14:paraId="1BD9BF65" w14:textId="600FBEAB" w:rsidR="00354158" w:rsidRPr="00DA7B74" w:rsidRDefault="00354158" w:rsidP="00354158">
                      <w:pPr>
                        <w:jc w:val="center"/>
                        <w:rPr>
                          <w:rFonts w:ascii="ＤＦＰ中楷書体" w:eastAsia="ＤＦＰ中楷書体" w:hAnsi="ＤＦＰ中楷書体"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7B74">
                        <w:rPr>
                          <w:rFonts w:ascii="ＤＦＰ中楷書体" w:eastAsia="ＤＦＰ中楷書体" w:hAnsi="ＤＦＰ中楷書体" w:hint="eastAsia"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数量限定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A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8D4A5" wp14:editId="4262DEC1">
                <wp:simplePos x="0" y="0"/>
                <wp:positionH relativeFrom="margin">
                  <wp:posOffset>2784355</wp:posOffset>
                </wp:positionH>
                <wp:positionV relativeFrom="paragraph">
                  <wp:posOffset>2635250</wp:posOffset>
                </wp:positionV>
                <wp:extent cx="1828800" cy="1828800"/>
                <wp:effectExtent l="0" t="0" r="0" b="1270"/>
                <wp:wrapNone/>
                <wp:docPr id="7756122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3D3B0A" w14:textId="2928C569" w:rsidR="00541CE1" w:rsidRPr="00793048" w:rsidRDefault="00354158" w:rsidP="00541C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4158">
                              <w:rPr>
                                <w:rFonts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すっきり、軽やか。</w:t>
                            </w:r>
                            <w:r w:rsidRPr="00793048">
                              <w:rPr>
                                <w:rFonts w:ascii="ＤＦ中太楷書体" w:eastAsia="ＤＦ中太楷書体" w:hAnsi="ＤＦ中太楷書体" w:hint="eastAsia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8D4A5" id="_x0000_s1030" type="#_x0000_t202" style="position:absolute;left:0;text-align:left;margin-left:219.25pt;margin-top:207.5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7nDgIAACcEAAAOAAAAZHJzL2Uyb0RvYy54bWysU01v2zAMvQ/YfxB0X+wE3e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" filled="f" stroked="f">
                <v:textbox style="mso-fit-shape-to-text:t" inset="5.85pt,.7pt,5.85pt,.7pt">
                  <w:txbxContent>
                    <w:p w14:paraId="3D3D3B0A" w14:textId="2928C569" w:rsidR="00541CE1" w:rsidRPr="00793048" w:rsidRDefault="00354158" w:rsidP="00541CE1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4158">
                        <w:rPr>
                          <w:rFonts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すっきり、軽やか。</w:t>
                      </w:r>
                      <w:r w:rsidRPr="00793048">
                        <w:rPr>
                          <w:rFonts w:ascii="ＤＦ中太楷書体" w:eastAsia="ＤＦ中太楷書体" w:hAnsi="ＤＦ中太楷書体" w:hint="eastAsia"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夏酒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09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ADA13B" wp14:editId="02CA8721">
                <wp:simplePos x="0" y="0"/>
                <wp:positionH relativeFrom="column">
                  <wp:posOffset>2819053</wp:posOffset>
                </wp:positionH>
                <wp:positionV relativeFrom="paragraph">
                  <wp:posOffset>351910</wp:posOffset>
                </wp:positionV>
                <wp:extent cx="1828800" cy="1828800"/>
                <wp:effectExtent l="0" t="0" r="0" b="0"/>
                <wp:wrapNone/>
                <wp:docPr id="7195335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B0C03" w14:textId="49612F1A" w:rsidR="0031409F" w:rsidRPr="0031409F" w:rsidRDefault="0031409F" w:rsidP="0031409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09F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TAKI  JUNMAI </w:t>
                            </w:r>
                            <w:r w:rsidR="002D67A5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－</w:t>
                            </w:r>
                            <w:r w:rsidRPr="0031409F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GINJO  NAMA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DA13B" id="_x0000_s1031" type="#_x0000_t202" style="position:absolute;left:0;text-align:left;margin-left:221.95pt;margin-top:27.7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pKDgIAACcEAAAOAAAAZHJzL2Uyb0RvYy54bWysU01v2zAMvQ/YfxB0X+wE6+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" filled="f" stroked="f">
                <v:textbox style="mso-fit-shape-to-text:t" inset="5.85pt,.7pt,5.85pt,.7pt">
                  <w:txbxContent>
                    <w:p w14:paraId="1BBB0C03" w14:textId="49612F1A" w:rsidR="0031409F" w:rsidRPr="0031409F" w:rsidRDefault="0031409F" w:rsidP="0031409F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409F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TAKI  JUNMAI </w:t>
                      </w:r>
                      <w:r w:rsidR="002D67A5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－</w:t>
                      </w:r>
                      <w:r w:rsidRPr="0031409F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GINJO  NAMA</w:t>
                      </w:r>
                    </w:p>
                  </w:txbxContent>
                </v:textbox>
              </v:shape>
            </w:pict>
          </mc:Fallback>
        </mc:AlternateContent>
      </w:r>
      <w:r w:rsidR="0017522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95FB8" wp14:editId="25F526F2">
                <wp:simplePos x="0" y="0"/>
                <wp:positionH relativeFrom="page">
                  <wp:posOffset>1738067</wp:posOffset>
                </wp:positionH>
                <wp:positionV relativeFrom="paragraph">
                  <wp:posOffset>577215</wp:posOffset>
                </wp:positionV>
                <wp:extent cx="5986732" cy="1518249"/>
                <wp:effectExtent l="0" t="0" r="0" b="6350"/>
                <wp:wrapNone/>
                <wp:docPr id="15459527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732" cy="1518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3F4D05" w14:textId="1DE60793" w:rsidR="00541CE1" w:rsidRPr="00541CE1" w:rsidRDefault="00541CE1" w:rsidP="00541CE1">
                            <w:pPr>
                              <w:jc w:val="center"/>
                              <w:rPr>
                                <w:rFonts w:ascii="ＤＦ超極太楷書体" w:eastAsia="ＤＦ超極太楷書体" w:hAnsi="ＤＦ超極太楷書体"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CE1">
                              <w:rPr>
                                <w:rFonts w:ascii="ＤＦ超極太楷書体" w:eastAsia="ＤＦ超極太楷書体" w:hAnsi="ＤＦ超極太楷書体" w:hint="eastAsia"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純米吟醸</w:t>
                            </w:r>
                            <w:r w:rsidRPr="00541CE1">
                              <w:rPr>
                                <w:rFonts w:ascii="ＤＦ超極太楷書体" w:eastAsia="ＤＦ超極太楷書体" w:hAnsi="ＤＦ超極太楷書体" w:hint="eastAsia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41CE1">
                              <w:rPr>
                                <w:rFonts w:ascii="ＤＦ超極太楷書体" w:eastAsia="ＤＦ超極太楷書体" w:hAnsi="ＤＦ超極太楷書体" w:hint="eastAsia"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</w:t>
                            </w:r>
                          </w:p>
                          <w:p w14:paraId="0D1A8F71" w14:textId="77777777" w:rsidR="00541CE1" w:rsidRDefault="00541CE1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5FB8" id="_x0000_s1032" type="#_x0000_t202" style="position:absolute;left:0;text-align:left;margin-left:136.85pt;margin-top:45.45pt;width:471.4pt;height:1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" filled="f" stroked="f">
                <v:textbox inset="5.85pt,.7pt,5.85pt,.7pt">
                  <w:txbxContent>
                    <w:p w14:paraId="433F4D05" w14:textId="1DE60793" w:rsidR="00541CE1" w:rsidRPr="00541CE1" w:rsidRDefault="00541CE1" w:rsidP="00541CE1">
                      <w:pPr>
                        <w:jc w:val="center"/>
                        <w:rPr>
                          <w:rFonts w:ascii="ＤＦ超極太楷書体" w:eastAsia="ＤＦ超極太楷書体" w:hAnsi="ＤＦ超極太楷書体"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CE1">
                        <w:rPr>
                          <w:rFonts w:ascii="ＤＦ超極太楷書体" w:eastAsia="ＤＦ超極太楷書体" w:hAnsi="ＤＦ超極太楷書体" w:hint="eastAsia"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純米吟醸</w:t>
                      </w:r>
                      <w:r w:rsidRPr="00541CE1">
                        <w:rPr>
                          <w:rFonts w:ascii="ＤＦ超極太楷書体" w:eastAsia="ＤＦ超極太楷書体" w:hAnsi="ＤＦ超極太楷書体" w:hint="eastAsia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41CE1">
                        <w:rPr>
                          <w:rFonts w:ascii="ＤＦ超極太楷書体" w:eastAsia="ＤＦ超極太楷書体" w:hAnsi="ＤＦ超極太楷書体" w:hint="eastAsia"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</w:t>
                      </w:r>
                    </w:p>
                    <w:p w14:paraId="0D1A8F71" w14:textId="77777777" w:rsidR="00541CE1" w:rsidRDefault="00541CE1"/>
                  </w:txbxContent>
                </v:textbox>
                <w10:wrap anchorx="page"/>
              </v:shape>
            </w:pict>
          </mc:Fallback>
        </mc:AlternateContent>
      </w:r>
      <w:r w:rsidR="003B29BE">
        <w:rPr>
          <w:noProof/>
        </w:rPr>
        <w:drawing>
          <wp:anchor distT="0" distB="0" distL="114300" distR="114300" simplePos="0" relativeHeight="251673600" behindDoc="1" locked="0" layoutInCell="1" allowOverlap="1" wp14:anchorId="6E3B39D5" wp14:editId="73C7405F">
            <wp:simplePos x="0" y="0"/>
            <wp:positionH relativeFrom="column">
              <wp:posOffset>4562690</wp:posOffset>
            </wp:positionH>
            <wp:positionV relativeFrom="paragraph">
              <wp:posOffset>9514026</wp:posOffset>
            </wp:positionV>
            <wp:extent cx="2052955" cy="254609"/>
            <wp:effectExtent l="0" t="0" r="4445" b="0"/>
            <wp:wrapNone/>
            <wp:docPr id="124097827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78271" name="図 12409782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5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EF3">
        <w:rPr>
          <w:noProof/>
        </w:rPr>
        <w:drawing>
          <wp:anchor distT="0" distB="0" distL="114300" distR="114300" simplePos="0" relativeHeight="251666432" behindDoc="1" locked="0" layoutInCell="1" allowOverlap="1" wp14:anchorId="57638AF1" wp14:editId="1C46FC58">
            <wp:simplePos x="0" y="0"/>
            <wp:positionH relativeFrom="margin">
              <wp:posOffset>111664</wp:posOffset>
            </wp:positionH>
            <wp:positionV relativeFrom="paragraph">
              <wp:posOffset>197748</wp:posOffset>
            </wp:positionV>
            <wp:extent cx="1595886" cy="2104874"/>
            <wp:effectExtent l="0" t="0" r="4445" b="0"/>
            <wp:wrapNone/>
            <wp:docPr id="167925279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52799" name="図 16792527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886" cy="210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7022" w:rsidSect="005511A4">
      <w:pgSz w:w="11906" w:h="16838"/>
      <w:pgMar w:top="720" w:right="720" w:bottom="720" w:left="720" w:header="851" w:footer="992" w:gutter="0"/>
      <w:pgBorders w:offsetFrom="page">
        <w:top w:val="threeDEngrave" w:sz="24" w:space="24" w:color="8EAADB" w:themeColor="accent1" w:themeTint="99"/>
        <w:left w:val="threeDEngrave" w:sz="24" w:space="24" w:color="8EAADB" w:themeColor="accent1" w:themeTint="99"/>
        <w:bottom w:val="threeDEmboss" w:sz="24" w:space="24" w:color="8EAADB" w:themeColor="accent1" w:themeTint="99"/>
        <w:right w:val="threeDEmboss" w:sz="24" w:space="24" w:color="8EAADB" w:themeColor="accent1" w:themeTint="99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ＦＰ中楷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ＤＦ中太楷書体">
    <w:panose1 w:val="03000709000000000000"/>
    <w:charset w:val="80"/>
    <w:family w:val="script"/>
    <w:pitch w:val="fixed"/>
    <w:sig w:usb0="80000283" w:usb1="28C76CF8" w:usb2="00000010" w:usb3="00000000" w:csb0="00020001" w:csb1="00000000"/>
  </w:font>
  <w:font w:name="ＤＦ超極太楷書体">
    <w:panose1 w:val="03000E09000000000000"/>
    <w:charset w:val="80"/>
    <w:family w:val="script"/>
    <w:pitch w:val="fixed"/>
    <w:sig w:usb0="80000283" w:usb1="28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00E"/>
    <w:rsid w:val="00033A59"/>
    <w:rsid w:val="000D3C7C"/>
    <w:rsid w:val="00142A01"/>
    <w:rsid w:val="00175229"/>
    <w:rsid w:val="002D67A5"/>
    <w:rsid w:val="0031409F"/>
    <w:rsid w:val="00354158"/>
    <w:rsid w:val="003B29BE"/>
    <w:rsid w:val="003E2367"/>
    <w:rsid w:val="004E34B0"/>
    <w:rsid w:val="00541CE1"/>
    <w:rsid w:val="005511A4"/>
    <w:rsid w:val="00761BDC"/>
    <w:rsid w:val="00793048"/>
    <w:rsid w:val="007C7A57"/>
    <w:rsid w:val="008A32CB"/>
    <w:rsid w:val="0095500E"/>
    <w:rsid w:val="009C42EE"/>
    <w:rsid w:val="00A008F7"/>
    <w:rsid w:val="00A11C28"/>
    <w:rsid w:val="00B423E5"/>
    <w:rsid w:val="00BB0CF5"/>
    <w:rsid w:val="00BD5EF3"/>
    <w:rsid w:val="00C90779"/>
    <w:rsid w:val="00DA7B74"/>
    <w:rsid w:val="00DD1E33"/>
    <w:rsid w:val="00EE1578"/>
    <w:rsid w:val="00F47022"/>
    <w:rsid w:val="00F76812"/>
    <w:rsid w:val="00FF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819CFD"/>
  <w15:chartTrackingRefBased/>
  <w15:docId w15:val="{0FC784D0-9E93-4D8A-8B59-06BC178C0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A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2024-05-16T06:58:00Z</cp:lastPrinted>
  <dcterms:created xsi:type="dcterms:W3CDTF">2024-05-15T04:45:00Z</dcterms:created>
  <dcterms:modified xsi:type="dcterms:W3CDTF">2024-05-16T06:58:00Z</dcterms:modified>
</cp:coreProperties>
</file>